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581571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581571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5958" w:type="dxa"/>
        <w:tblInd w:w="-601" w:type="dxa"/>
        <w:tblLook w:val="04A0"/>
      </w:tblPr>
      <w:tblGrid>
        <w:gridCol w:w="546"/>
        <w:gridCol w:w="458"/>
        <w:gridCol w:w="1605"/>
        <w:gridCol w:w="1722"/>
        <w:gridCol w:w="1641"/>
        <w:gridCol w:w="21"/>
        <w:gridCol w:w="16"/>
        <w:gridCol w:w="1604"/>
        <w:gridCol w:w="1605"/>
        <w:gridCol w:w="1775"/>
        <w:gridCol w:w="1605"/>
        <w:gridCol w:w="1674"/>
        <w:gridCol w:w="1686"/>
      </w:tblGrid>
      <w:tr w:rsidR="00CA44A9" w:rsidTr="00892BCE">
        <w:tc>
          <w:tcPr>
            <w:tcW w:w="546" w:type="dxa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06BF0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006BF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06BF0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8" w:type="dxa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5" w:type="dxa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1722" w:type="dxa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678" w:type="dxa"/>
            <w:gridSpan w:val="3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604" w:type="dxa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1605" w:type="dxa"/>
          </w:tcPr>
          <w:p w:rsidR="001D7CFF" w:rsidRPr="00006BF0" w:rsidRDefault="001D7CFF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 xml:space="preserve"> 5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</w:p>
        </w:tc>
        <w:tc>
          <w:tcPr>
            <w:tcW w:w="1775" w:type="dxa"/>
          </w:tcPr>
          <w:p w:rsidR="001D7CFF" w:rsidRPr="00006BF0" w:rsidRDefault="001D7CFF" w:rsidP="003077A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</w:p>
        </w:tc>
        <w:tc>
          <w:tcPr>
            <w:tcW w:w="1605" w:type="dxa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</w:p>
        </w:tc>
        <w:tc>
          <w:tcPr>
            <w:tcW w:w="1674" w:type="dxa"/>
          </w:tcPr>
          <w:p w:rsidR="001D7CFF" w:rsidRPr="00006BF0" w:rsidRDefault="001D7CFF" w:rsidP="001D7CFF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06BF0">
              <w:rPr>
                <w:rFonts w:ascii="Times New Roman" w:hAnsi="Times New Roman" w:cs="Times New Roman"/>
                <w:b/>
              </w:rPr>
              <w:t>10</w:t>
            </w:r>
            <w:r w:rsidR="004D0008" w:rsidRPr="00006BF0">
              <w:rPr>
                <w:rFonts w:ascii="Times New Roman" w:hAnsi="Times New Roman" w:cs="Times New Roman"/>
                <w:b/>
                <w:vertAlign w:val="superscript"/>
              </w:rPr>
              <w:t>л</w:t>
            </w:r>
          </w:p>
        </w:tc>
        <w:tc>
          <w:tcPr>
            <w:tcW w:w="1686" w:type="dxa"/>
          </w:tcPr>
          <w:p w:rsidR="001D7CFF" w:rsidRPr="00006BF0" w:rsidRDefault="001D7CFF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06BF0">
              <w:rPr>
                <w:rFonts w:ascii="Times New Roman" w:hAnsi="Times New Roman" w:cs="Times New Roman"/>
                <w:b/>
              </w:rPr>
              <w:t>10</w:t>
            </w:r>
            <w:r w:rsidRPr="00006BF0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</w:p>
        </w:tc>
      </w:tr>
      <w:tr w:rsidR="000F72E8" w:rsidTr="00892BCE">
        <w:tc>
          <w:tcPr>
            <w:tcW w:w="546" w:type="dxa"/>
            <w:vMerge w:val="restart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8" w:type="dxa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2" w:type="dxa"/>
          </w:tcPr>
          <w:p w:rsidR="000F72E8" w:rsidRPr="00006BF0" w:rsidRDefault="000F72E8" w:rsidP="00C36DA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678" w:type="dxa"/>
            <w:gridSpan w:val="3"/>
          </w:tcPr>
          <w:p w:rsidR="000F72E8" w:rsidRPr="00006BF0" w:rsidRDefault="000F72E8" w:rsidP="00006BF0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0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 xml:space="preserve">ИЗО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05" w:type="dxa"/>
          </w:tcPr>
          <w:p w:rsidR="000F72E8" w:rsidRPr="00006BF0" w:rsidRDefault="000F72E8" w:rsidP="0047793A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7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 xml:space="preserve">ика   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5" w:type="dxa"/>
          </w:tcPr>
          <w:p w:rsidR="000F72E8" w:rsidRPr="00006BF0" w:rsidRDefault="000F72E8" w:rsidP="0047793A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86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        29</w:t>
            </w:r>
          </w:p>
        </w:tc>
      </w:tr>
      <w:tr w:rsidR="000F72E8" w:rsidTr="00892BCE">
        <w:tc>
          <w:tcPr>
            <w:tcW w:w="546" w:type="dxa"/>
            <w:vMerge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0F72E8" w:rsidRPr="00006BF0" w:rsidRDefault="000F72E8" w:rsidP="00006BF0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722" w:type="dxa"/>
          </w:tcPr>
          <w:p w:rsidR="000F72E8" w:rsidRPr="00006BF0" w:rsidRDefault="000F72E8" w:rsidP="00006BF0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78" w:type="dxa"/>
            <w:gridSpan w:val="3"/>
          </w:tcPr>
          <w:p w:rsidR="000F72E8" w:rsidRPr="00006BF0" w:rsidRDefault="000F72E8" w:rsidP="0047793A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0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006BF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ИЗО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7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64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27 </w:t>
            </w:r>
          </w:p>
        </w:tc>
        <w:tc>
          <w:tcPr>
            <w:tcW w:w="167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Алгебра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86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</w:tr>
      <w:tr w:rsidR="000F72E8" w:rsidTr="00892BCE">
        <w:tc>
          <w:tcPr>
            <w:tcW w:w="546" w:type="dxa"/>
            <w:vMerge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0F72E8" w:rsidRPr="00006BF0" w:rsidRDefault="000F72E8" w:rsidP="00006BF0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</w:tcPr>
          <w:p w:rsidR="000F72E8" w:rsidRPr="00006BF0" w:rsidRDefault="000F72E8" w:rsidP="00C36DA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8" w:type="dxa"/>
            <w:gridSpan w:val="3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0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67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7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686" w:type="dxa"/>
          </w:tcPr>
          <w:p w:rsidR="000F72E8" w:rsidRPr="00006BF0" w:rsidRDefault="000F72E8" w:rsidP="00C362F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F72E8" w:rsidTr="00892BCE">
        <w:tc>
          <w:tcPr>
            <w:tcW w:w="546" w:type="dxa"/>
            <w:vMerge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2" w:type="dxa"/>
          </w:tcPr>
          <w:p w:rsidR="000F72E8" w:rsidRPr="00006BF0" w:rsidRDefault="000F72E8" w:rsidP="00C36DA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8" w:type="dxa"/>
            <w:gridSpan w:val="3"/>
          </w:tcPr>
          <w:p w:rsidR="000F72E8" w:rsidRPr="00006BF0" w:rsidRDefault="000F72E8" w:rsidP="00C36DA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63</w:t>
            </w:r>
          </w:p>
        </w:tc>
        <w:tc>
          <w:tcPr>
            <w:tcW w:w="1604" w:type="dxa"/>
          </w:tcPr>
          <w:p w:rsidR="000F72E8" w:rsidRPr="00006BF0" w:rsidRDefault="000F72E8" w:rsidP="0058157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ика29</w:t>
            </w:r>
          </w:p>
        </w:tc>
        <w:tc>
          <w:tcPr>
            <w:tcW w:w="1605" w:type="dxa"/>
          </w:tcPr>
          <w:p w:rsidR="000F72E8" w:rsidRPr="00006BF0" w:rsidRDefault="000F72E8" w:rsidP="00C362F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0F72E8" w:rsidRPr="00006BF0" w:rsidRDefault="000F72E8" w:rsidP="0058157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05" w:type="dxa"/>
          </w:tcPr>
          <w:p w:rsidR="000F72E8" w:rsidRPr="00006BF0" w:rsidRDefault="000F72E8" w:rsidP="0047793A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 66</w:t>
            </w:r>
          </w:p>
        </w:tc>
        <w:tc>
          <w:tcPr>
            <w:tcW w:w="167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Физика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006BF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86" w:type="dxa"/>
          </w:tcPr>
          <w:p w:rsidR="000F72E8" w:rsidRPr="00006BF0" w:rsidRDefault="000F72E8" w:rsidP="00C362F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F72E8" w:rsidTr="00892BCE">
        <w:tc>
          <w:tcPr>
            <w:tcW w:w="546" w:type="dxa"/>
            <w:vMerge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594" w:type="dxa"/>
            <w:gridSpan w:val="9"/>
          </w:tcPr>
          <w:p w:rsidR="000F72E8" w:rsidRPr="0047793A" w:rsidRDefault="000F72E8" w:rsidP="00444D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793A">
              <w:rPr>
                <w:rFonts w:ascii="Times New Roman" w:hAnsi="Times New Roman" w:cs="Times New Roman"/>
              </w:rPr>
              <w:t>Р             О             Д             Н             О             Й                         Я             З             Ы             К</w:t>
            </w:r>
          </w:p>
        </w:tc>
        <w:tc>
          <w:tcPr>
            <w:tcW w:w="1674" w:type="dxa"/>
          </w:tcPr>
          <w:p w:rsidR="000F72E8" w:rsidRPr="00006BF0" w:rsidRDefault="000F72E8" w:rsidP="00C36DA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Био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 xml:space="preserve"> 27</w:t>
            </w:r>
            <w:r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686" w:type="dxa"/>
          </w:tcPr>
          <w:p w:rsidR="000F72E8" w:rsidRPr="00006BF0" w:rsidRDefault="000F72E8" w:rsidP="00C362F8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ык4</w:t>
            </w:r>
            <w:r w:rsidRPr="00006BF0">
              <w:rPr>
                <w:rFonts w:ascii="Times New Roman" w:hAnsi="Times New Roman" w:cs="Times New Roman"/>
              </w:rPr>
              <w:t>7,</w:t>
            </w:r>
            <w:r>
              <w:rPr>
                <w:rFonts w:ascii="Times New Roman" w:hAnsi="Times New Roman" w:cs="Times New Roman"/>
              </w:rPr>
              <w:t>5</w:t>
            </w:r>
            <w:r w:rsidRPr="00006BF0">
              <w:rPr>
                <w:rFonts w:ascii="Times New Roman" w:hAnsi="Times New Roman" w:cs="Times New Roman"/>
              </w:rPr>
              <w:t>7</w:t>
            </w:r>
          </w:p>
        </w:tc>
      </w:tr>
      <w:tr w:rsidR="000F72E8" w:rsidTr="00892BCE">
        <w:tc>
          <w:tcPr>
            <w:tcW w:w="546" w:type="dxa"/>
            <w:vMerge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5" w:type="dxa"/>
          </w:tcPr>
          <w:p w:rsidR="000F72E8" w:rsidRPr="00006BF0" w:rsidRDefault="000F72E8" w:rsidP="006F3C6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</w:rPr>
              <w:t>умн</w:t>
            </w:r>
            <w:proofErr w:type="spellEnd"/>
            <w:r>
              <w:rPr>
                <w:rFonts w:ascii="Times New Roman" w:hAnsi="Times New Roman" w:cs="Times New Roman"/>
              </w:rPr>
              <w:t>)  35</w:t>
            </w:r>
          </w:p>
        </w:tc>
        <w:tc>
          <w:tcPr>
            <w:tcW w:w="1722" w:type="dxa"/>
          </w:tcPr>
          <w:p w:rsidR="000F72E8" w:rsidRPr="00006BF0" w:rsidRDefault="000F72E8" w:rsidP="008B68F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(общ)   32</w:t>
            </w:r>
          </w:p>
        </w:tc>
        <w:tc>
          <w:tcPr>
            <w:tcW w:w="1662" w:type="dxa"/>
            <w:gridSpan w:val="2"/>
          </w:tcPr>
          <w:p w:rsidR="000F72E8" w:rsidRPr="00006BF0" w:rsidRDefault="000F72E8" w:rsidP="008E38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 (</w:t>
            </w:r>
            <w:proofErr w:type="spellStart"/>
            <w:r>
              <w:rPr>
                <w:rFonts w:ascii="Times New Roman" w:hAnsi="Times New Roman" w:cs="Times New Roman"/>
              </w:rPr>
              <w:t>умн</w:t>
            </w:r>
            <w:proofErr w:type="spellEnd"/>
            <w:r>
              <w:rPr>
                <w:rFonts w:ascii="Times New Roman" w:hAnsi="Times New Roman" w:cs="Times New Roman"/>
              </w:rPr>
              <w:t>)  31</w:t>
            </w:r>
          </w:p>
        </w:tc>
        <w:tc>
          <w:tcPr>
            <w:tcW w:w="1620" w:type="dxa"/>
            <w:gridSpan w:val="2"/>
          </w:tcPr>
          <w:p w:rsidR="000F72E8" w:rsidRPr="00006BF0" w:rsidRDefault="000F72E8" w:rsidP="00DC2A7A">
            <w:pPr>
              <w:pStyle w:val="a3"/>
              <w:rPr>
                <w:rFonts w:ascii="Times New Roman" w:hAnsi="Times New Roman" w:cs="Times New Roman"/>
              </w:rPr>
            </w:pPr>
            <w:r w:rsidRPr="006F3C65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 65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775" w:type="dxa"/>
          </w:tcPr>
          <w:p w:rsidR="000F72E8" w:rsidRPr="00006BF0" w:rsidRDefault="000F72E8" w:rsidP="0025134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 (</w:t>
            </w:r>
            <w:proofErr w:type="spellStart"/>
            <w:r>
              <w:rPr>
                <w:rFonts w:ascii="Times New Roman" w:hAnsi="Times New Roman" w:cs="Times New Roman"/>
              </w:rPr>
              <w:t>умн</w:t>
            </w:r>
            <w:proofErr w:type="spellEnd"/>
            <w:r>
              <w:rPr>
                <w:rFonts w:ascii="Times New Roman" w:hAnsi="Times New Roman" w:cs="Times New Roman"/>
              </w:rPr>
              <w:t>)    13</w:t>
            </w: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(м.с)    64</w:t>
            </w:r>
          </w:p>
        </w:tc>
        <w:tc>
          <w:tcPr>
            <w:tcW w:w="1674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  48</w:t>
            </w:r>
          </w:p>
        </w:tc>
        <w:tc>
          <w:tcPr>
            <w:tcW w:w="1686" w:type="dxa"/>
          </w:tcPr>
          <w:p w:rsidR="000F72E8" w:rsidRPr="00006BF0" w:rsidRDefault="000F72E8" w:rsidP="007E73C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    </w:t>
            </w:r>
            <w:r w:rsidRPr="00006BF0">
              <w:rPr>
                <w:rFonts w:ascii="Times New Roman" w:hAnsi="Times New Roman" w:cs="Times New Roman"/>
              </w:rPr>
              <w:t xml:space="preserve"> 27</w:t>
            </w:r>
          </w:p>
        </w:tc>
      </w:tr>
      <w:tr w:rsidR="000F72E8" w:rsidTr="00914639">
        <w:tc>
          <w:tcPr>
            <w:tcW w:w="546" w:type="dxa"/>
            <w:vMerge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F72E8" w:rsidRPr="00006BF0" w:rsidRDefault="000F72E8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05" w:type="dxa"/>
          </w:tcPr>
          <w:p w:rsidR="000F72E8" w:rsidRDefault="000F72E8" w:rsidP="006F3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</w:tcPr>
          <w:p w:rsidR="000F72E8" w:rsidRDefault="000F72E8" w:rsidP="008B68F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2"/>
          </w:tcPr>
          <w:p w:rsidR="000F72E8" w:rsidRDefault="000F72E8" w:rsidP="008E386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</w:tcPr>
          <w:p w:rsidR="000F72E8" w:rsidRPr="006F3C65" w:rsidRDefault="000F72E8" w:rsidP="00DC2A7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5" w:type="dxa"/>
          </w:tcPr>
          <w:p w:rsidR="000F72E8" w:rsidRPr="00006BF0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75" w:type="dxa"/>
          </w:tcPr>
          <w:p w:rsidR="000F72E8" w:rsidRDefault="000F72E8" w:rsidP="0025134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</w:tcPr>
          <w:p w:rsidR="000F72E8" w:rsidRDefault="000F72E8" w:rsidP="00145BE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gridSpan w:val="2"/>
          </w:tcPr>
          <w:p w:rsidR="000F72E8" w:rsidRPr="00006BF0" w:rsidRDefault="000F72E8" w:rsidP="007E73C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  О  Д   Н   О   Й      Я   З   Ы   К</w:t>
            </w:r>
          </w:p>
        </w:tc>
      </w:tr>
      <w:tr w:rsidR="00892BCE" w:rsidTr="00892BCE">
        <w:tc>
          <w:tcPr>
            <w:tcW w:w="546" w:type="dxa"/>
            <w:vMerge w:val="restart"/>
          </w:tcPr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59,61</w:t>
            </w:r>
          </w:p>
        </w:tc>
        <w:tc>
          <w:tcPr>
            <w:tcW w:w="1722" w:type="dxa"/>
          </w:tcPr>
          <w:p w:rsidR="00892BCE" w:rsidRPr="00006BF0" w:rsidRDefault="00892BCE" w:rsidP="00006BF0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 xml:space="preserve">ика </w:t>
            </w:r>
            <w:r w:rsidRPr="00006BF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62" w:type="dxa"/>
            <w:gridSpan w:val="2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620" w:type="dxa"/>
            <w:gridSpan w:val="2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  64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7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74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Общество</w:t>
            </w:r>
            <w:r w:rsidR="00145BEE"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6" w:type="dxa"/>
          </w:tcPr>
          <w:p w:rsidR="00892BCE" w:rsidRPr="00006BF0" w:rsidRDefault="008043A4" w:rsidP="008043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    29</w:t>
            </w:r>
          </w:p>
        </w:tc>
      </w:tr>
      <w:tr w:rsidR="00892BCE" w:rsidTr="00892BCE">
        <w:tc>
          <w:tcPr>
            <w:tcW w:w="546" w:type="dxa"/>
            <w:vMerge/>
          </w:tcPr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</w:tcPr>
          <w:p w:rsidR="00892BCE" w:rsidRPr="00006BF0" w:rsidRDefault="00892BCE" w:rsidP="008B68F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45,</w:t>
            </w: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662" w:type="dxa"/>
            <w:gridSpan w:val="2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47,61</w:t>
            </w:r>
          </w:p>
        </w:tc>
        <w:tc>
          <w:tcPr>
            <w:tcW w:w="1620" w:type="dxa"/>
            <w:gridSpan w:val="2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75" w:type="dxa"/>
          </w:tcPr>
          <w:p w:rsidR="00892BCE" w:rsidRPr="00006BF0" w:rsidRDefault="00892BCE" w:rsidP="00251344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6</w:t>
            </w:r>
            <w:r w:rsidRPr="00006B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674" w:type="dxa"/>
          </w:tcPr>
          <w:p w:rsidR="00892BCE" w:rsidRPr="00006BF0" w:rsidRDefault="00145BE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Мат/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r w:rsidR="00892BCE" w:rsidRPr="00006BF0">
              <w:rPr>
                <w:rFonts w:ascii="Times New Roman" w:hAnsi="Times New Roman" w:cs="Times New Roman"/>
              </w:rPr>
              <w:t>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62,</w:t>
            </w:r>
            <w:r w:rsidR="00892BCE" w:rsidRPr="00006BF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86" w:type="dxa"/>
          </w:tcPr>
          <w:p w:rsidR="00892BCE" w:rsidRPr="00006BF0" w:rsidRDefault="008043A4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            29</w:t>
            </w:r>
          </w:p>
        </w:tc>
      </w:tr>
      <w:tr w:rsidR="00892BCE" w:rsidTr="00892BCE">
        <w:tc>
          <w:tcPr>
            <w:tcW w:w="546" w:type="dxa"/>
            <w:vMerge/>
          </w:tcPr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892BCE" w:rsidRPr="00006BF0" w:rsidRDefault="00892BC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892BCE" w:rsidRPr="00006BF0" w:rsidRDefault="00892BCE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22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62" w:type="dxa"/>
            <w:gridSpan w:val="2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gridSpan w:val="2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59,61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77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006BF0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605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 w:rsidR="00686D1E"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674" w:type="dxa"/>
          </w:tcPr>
          <w:p w:rsidR="00892BCE" w:rsidRPr="00006BF0" w:rsidRDefault="00892BC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 w:rsidR="00145BEE"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58,60</w:t>
            </w:r>
          </w:p>
        </w:tc>
        <w:tc>
          <w:tcPr>
            <w:tcW w:w="1686" w:type="dxa"/>
          </w:tcPr>
          <w:p w:rsidR="00892BCE" w:rsidRPr="00006BF0" w:rsidRDefault="008043A4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Pr="00006BF0">
              <w:rPr>
                <w:rFonts w:ascii="Times New Roman" w:hAnsi="Times New Roman" w:cs="Times New Roman"/>
              </w:rPr>
              <w:t xml:space="preserve">     27</w:t>
            </w:r>
          </w:p>
        </w:tc>
        <w:tc>
          <w:tcPr>
            <w:tcW w:w="1722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 xml:space="preserve">ика29 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60,61</w:t>
            </w:r>
          </w:p>
        </w:tc>
        <w:tc>
          <w:tcPr>
            <w:tcW w:w="177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45,58</w:t>
            </w:r>
          </w:p>
        </w:tc>
        <w:tc>
          <w:tcPr>
            <w:tcW w:w="1605" w:type="dxa"/>
          </w:tcPr>
          <w:p w:rsidR="00686D1E" w:rsidRPr="00006BF0" w:rsidRDefault="00686D1E" w:rsidP="00686D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ОДНКНР   32</w:t>
            </w:r>
          </w:p>
        </w:tc>
        <w:tc>
          <w:tcPr>
            <w:tcW w:w="1674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Геометрия</w:t>
            </w:r>
            <w:r w:rsidR="00145BEE"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686" w:type="dxa"/>
          </w:tcPr>
          <w:p w:rsidR="00686D1E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722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ИЗО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64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45,61</w:t>
            </w:r>
          </w:p>
        </w:tc>
        <w:tc>
          <w:tcPr>
            <w:tcW w:w="1674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 w:rsidR="00145BEE"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  </w:t>
            </w:r>
            <w:r w:rsidR="00145BE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6" w:type="dxa"/>
          </w:tcPr>
          <w:p w:rsidR="00686D1E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Химия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 xml:space="preserve">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594" w:type="dxa"/>
            <w:gridSpan w:val="9"/>
          </w:tcPr>
          <w:p w:rsidR="00686D1E" w:rsidRPr="00006BF0" w:rsidRDefault="00686D1E" w:rsidP="005D2AE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793A">
              <w:rPr>
                <w:rFonts w:ascii="Times New Roman" w:hAnsi="Times New Roman" w:cs="Times New Roman"/>
              </w:rPr>
              <w:t>Р             О             Д             Н             О             Й                         Я             З             Ы             К</w:t>
            </w:r>
          </w:p>
        </w:tc>
        <w:tc>
          <w:tcPr>
            <w:tcW w:w="1674" w:type="dxa"/>
          </w:tcPr>
          <w:p w:rsidR="00686D1E" w:rsidRPr="00006BF0" w:rsidRDefault="008043A4" w:rsidP="008043A4">
            <w:pPr>
              <w:pStyle w:val="a3"/>
              <w:rPr>
                <w:rFonts w:ascii="Times New Roman" w:hAnsi="Times New Roman" w:cs="Times New Roman"/>
              </w:rPr>
            </w:pPr>
            <w:r w:rsidRPr="006F3C65">
              <w:rPr>
                <w:rFonts w:ascii="Times New Roman" w:hAnsi="Times New Roman" w:cs="Times New Roman"/>
                <w:b/>
              </w:rPr>
              <w:t xml:space="preserve"> Кл.</w:t>
            </w:r>
            <w:r>
              <w:rPr>
                <w:rFonts w:ascii="Times New Roman" w:hAnsi="Times New Roman" w:cs="Times New Roman"/>
                <w:b/>
              </w:rPr>
              <w:t xml:space="preserve"> час       15</w:t>
            </w:r>
          </w:p>
        </w:tc>
        <w:tc>
          <w:tcPr>
            <w:tcW w:w="1686" w:type="dxa"/>
          </w:tcPr>
          <w:p w:rsidR="00686D1E" w:rsidRPr="00006BF0" w:rsidRDefault="00531D63" w:rsidP="00531D6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BF0">
              <w:rPr>
                <w:rFonts w:ascii="Times New Roman" w:hAnsi="Times New Roman" w:cs="Times New Roman"/>
              </w:rPr>
              <w:t>Даг</w:t>
            </w:r>
            <w:proofErr w:type="spellEnd"/>
            <w:r w:rsidRPr="00006BF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686D1E" w:rsidTr="00892BCE">
        <w:tc>
          <w:tcPr>
            <w:tcW w:w="546" w:type="dxa"/>
            <w:vMerge w:val="restart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722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 63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ОДНКНР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  64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75" w:type="dxa"/>
          </w:tcPr>
          <w:p w:rsidR="00686D1E" w:rsidRPr="00006BF0" w:rsidRDefault="00686D1E" w:rsidP="00251344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30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74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86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Алгебра </w:t>
            </w:r>
            <w:r w:rsidR="00531D63">
              <w:rPr>
                <w:rFonts w:ascii="Times New Roman" w:hAnsi="Times New Roman" w:cs="Times New Roman"/>
              </w:rPr>
              <w:t xml:space="preserve">      </w:t>
            </w:r>
            <w:r w:rsidRPr="00006BF0">
              <w:rPr>
                <w:rFonts w:ascii="Times New Roman" w:hAnsi="Times New Roman" w:cs="Times New Roman"/>
              </w:rPr>
              <w:t xml:space="preserve"> 29       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ОДНКНР 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Музыка   44</w:t>
            </w:r>
          </w:p>
        </w:tc>
        <w:tc>
          <w:tcPr>
            <w:tcW w:w="177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30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674" w:type="dxa"/>
          </w:tcPr>
          <w:p w:rsidR="00686D1E" w:rsidRPr="00006BF0" w:rsidRDefault="00145BE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    35</w:t>
            </w:r>
          </w:p>
        </w:tc>
        <w:tc>
          <w:tcPr>
            <w:tcW w:w="1686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2" w:type="dxa"/>
          </w:tcPr>
          <w:p w:rsidR="00686D1E" w:rsidRPr="00006BF0" w:rsidRDefault="00686D1E" w:rsidP="008B68F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75" w:type="dxa"/>
          </w:tcPr>
          <w:p w:rsidR="00686D1E" w:rsidRPr="00006BF0" w:rsidRDefault="00686D1E" w:rsidP="00892BC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 xml:space="preserve">ика 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5" w:type="dxa"/>
          </w:tcPr>
          <w:p w:rsidR="00686D1E" w:rsidRPr="00006BF0" w:rsidRDefault="00686D1E" w:rsidP="00686D1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74" w:type="dxa"/>
          </w:tcPr>
          <w:p w:rsidR="00686D1E" w:rsidRPr="00006BF0" w:rsidRDefault="00145BE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Астрономия </w:t>
            </w:r>
            <w:r w:rsidR="00686D1E" w:rsidRPr="00006BF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86" w:type="dxa"/>
          </w:tcPr>
          <w:p w:rsidR="00686D1E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31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722" w:type="dxa"/>
          </w:tcPr>
          <w:p w:rsidR="00686D1E" w:rsidRPr="00006BF0" w:rsidRDefault="00686D1E" w:rsidP="008B68F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ика29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Музыка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006BF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74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 w:rsidR="00145BEE">
              <w:rPr>
                <w:rFonts w:ascii="Times New Roman" w:hAnsi="Times New Roman" w:cs="Times New Roman"/>
              </w:rPr>
              <w:t xml:space="preserve">      </w:t>
            </w:r>
            <w:r w:rsidRPr="00006BF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6" w:type="dxa"/>
          </w:tcPr>
          <w:p w:rsidR="00686D1E" w:rsidRPr="00006BF0" w:rsidRDefault="00686D1E" w:rsidP="00531D63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 w:rsidR="00531D63">
              <w:rPr>
                <w:rFonts w:ascii="Times New Roman" w:hAnsi="Times New Roman" w:cs="Times New Roman"/>
              </w:rPr>
              <w:t xml:space="preserve">    4</w:t>
            </w:r>
            <w:r w:rsidRPr="00006BF0">
              <w:rPr>
                <w:rFonts w:ascii="Times New Roman" w:hAnsi="Times New Roman" w:cs="Times New Roman"/>
              </w:rPr>
              <w:t>7,</w:t>
            </w:r>
            <w:r w:rsidR="00531D63">
              <w:rPr>
                <w:rFonts w:ascii="Times New Roman" w:hAnsi="Times New Roman" w:cs="Times New Roman"/>
              </w:rPr>
              <w:t>5</w:t>
            </w:r>
            <w:r w:rsidRPr="00006BF0">
              <w:rPr>
                <w:rFonts w:ascii="Times New Roman" w:hAnsi="Times New Roman" w:cs="Times New Roman"/>
              </w:rPr>
              <w:t>7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594" w:type="dxa"/>
            <w:gridSpan w:val="9"/>
          </w:tcPr>
          <w:p w:rsidR="00686D1E" w:rsidRPr="00006BF0" w:rsidRDefault="00686D1E" w:rsidP="00444D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7793A">
              <w:rPr>
                <w:rFonts w:ascii="Times New Roman" w:hAnsi="Times New Roman" w:cs="Times New Roman"/>
              </w:rPr>
              <w:t>Р             О             Д             Н             О             Й                         Я             З             Ы             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74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Даг</w:t>
            </w:r>
            <w:proofErr w:type="spellEnd"/>
            <w:r w:rsidRPr="00006BF0">
              <w:rPr>
                <w:rFonts w:ascii="Times New Roman" w:hAnsi="Times New Roman" w:cs="Times New Roman"/>
              </w:rPr>
              <w:t>.</w:t>
            </w:r>
            <w:r w:rsidR="00145B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BF0">
              <w:rPr>
                <w:rFonts w:ascii="Times New Roman" w:hAnsi="Times New Roman" w:cs="Times New Roman"/>
              </w:rPr>
              <w:t>литерат</w:t>
            </w:r>
            <w:proofErr w:type="spellEnd"/>
            <w:r w:rsidR="00145BEE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686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География</w:t>
            </w:r>
            <w:r w:rsidR="00531D63"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35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ВУД (м.с)    65 </w:t>
            </w:r>
          </w:p>
        </w:tc>
        <w:tc>
          <w:tcPr>
            <w:tcW w:w="1722" w:type="dxa"/>
          </w:tcPr>
          <w:p w:rsidR="00686D1E" w:rsidRPr="00006BF0" w:rsidRDefault="00686D1E" w:rsidP="008B68F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</w:rPr>
              <w:t>умн</w:t>
            </w:r>
            <w:proofErr w:type="spellEnd"/>
            <w:r>
              <w:rPr>
                <w:rFonts w:ascii="Times New Roman" w:hAnsi="Times New Roman" w:cs="Times New Roman"/>
              </w:rPr>
              <w:t>)  35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ВУД (общ) 32 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ВУД (общ)    31</w:t>
            </w:r>
          </w:p>
        </w:tc>
        <w:tc>
          <w:tcPr>
            <w:tcW w:w="1605" w:type="dxa"/>
          </w:tcPr>
          <w:p w:rsidR="00686D1E" w:rsidRPr="00006BF0" w:rsidRDefault="00145BE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 (</w:t>
            </w:r>
            <w:proofErr w:type="spellStart"/>
            <w:r>
              <w:rPr>
                <w:rFonts w:ascii="Times New Roman" w:hAnsi="Times New Roman" w:cs="Times New Roman"/>
              </w:rPr>
              <w:t>умн</w:t>
            </w:r>
            <w:proofErr w:type="spellEnd"/>
            <w:r>
              <w:rPr>
                <w:rFonts w:ascii="Times New Roman" w:hAnsi="Times New Roman" w:cs="Times New Roman"/>
              </w:rPr>
              <w:t>) 31</w:t>
            </w:r>
          </w:p>
        </w:tc>
        <w:tc>
          <w:tcPr>
            <w:tcW w:w="1674" w:type="dxa"/>
          </w:tcPr>
          <w:p w:rsidR="00686D1E" w:rsidRPr="00006BF0" w:rsidRDefault="00145BEE" w:rsidP="00145BE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6" w:type="dxa"/>
          </w:tcPr>
          <w:p w:rsidR="00686D1E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86D1E" w:rsidTr="00892BCE">
        <w:tc>
          <w:tcPr>
            <w:tcW w:w="546" w:type="dxa"/>
            <w:vMerge w:val="restart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686D1E" w:rsidRPr="00006BF0" w:rsidRDefault="00686D1E" w:rsidP="00145BE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59,61</w:t>
            </w:r>
          </w:p>
        </w:tc>
        <w:tc>
          <w:tcPr>
            <w:tcW w:w="1722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 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05" w:type="dxa"/>
          </w:tcPr>
          <w:p w:rsidR="00686D1E" w:rsidRPr="00006BF0" w:rsidRDefault="00686D1E" w:rsidP="00F76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  <w:r w:rsidRPr="00006BF0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7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ОДНКНР   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5" w:type="dxa"/>
          </w:tcPr>
          <w:p w:rsidR="00686D1E" w:rsidRPr="00006BF0" w:rsidRDefault="00686D1E" w:rsidP="00686D1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74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 w:rsidR="00145BEE">
              <w:rPr>
                <w:rFonts w:ascii="Times New Roman" w:hAnsi="Times New Roman" w:cs="Times New Roman"/>
              </w:rPr>
              <w:t xml:space="preserve">ык 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686" w:type="dxa"/>
          </w:tcPr>
          <w:p w:rsidR="00686D1E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        29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722" w:type="dxa"/>
          </w:tcPr>
          <w:p w:rsidR="00686D1E" w:rsidRPr="00006BF0" w:rsidRDefault="00686D1E" w:rsidP="008B68F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45,5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47,61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  64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77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74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Алгебра </w:t>
            </w:r>
            <w:r w:rsidR="00145BEE">
              <w:rPr>
                <w:rFonts w:ascii="Times New Roman" w:hAnsi="Times New Roman" w:cs="Times New Roman"/>
              </w:rPr>
              <w:t xml:space="preserve">      </w:t>
            </w:r>
            <w:r w:rsidRPr="00006BF0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    29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ОДНКНР  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DC2A7A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4</w:t>
            </w:r>
            <w:r w:rsidRPr="00006BF0">
              <w:rPr>
                <w:rFonts w:ascii="Times New Roman" w:hAnsi="Times New Roman" w:cs="Times New Roman"/>
              </w:rPr>
              <w:t>5,</w:t>
            </w: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60,61</w:t>
            </w:r>
          </w:p>
        </w:tc>
        <w:tc>
          <w:tcPr>
            <w:tcW w:w="177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74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ОБЖ        </w:t>
            </w:r>
            <w:r w:rsidR="00145BEE"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30</w:t>
            </w:r>
          </w:p>
        </w:tc>
      </w:tr>
      <w:tr w:rsidR="00686D1E" w:rsidTr="00892BCE">
        <w:trPr>
          <w:trHeight w:val="280"/>
        </w:trPr>
        <w:tc>
          <w:tcPr>
            <w:tcW w:w="546" w:type="dxa"/>
            <w:vMerge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   35</w:t>
            </w:r>
          </w:p>
        </w:tc>
        <w:tc>
          <w:tcPr>
            <w:tcW w:w="1722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7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45,61</w:t>
            </w:r>
          </w:p>
        </w:tc>
        <w:tc>
          <w:tcPr>
            <w:tcW w:w="1674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 w:rsidR="00145BEE"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58,60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31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722" w:type="dxa"/>
          </w:tcPr>
          <w:p w:rsidR="00686D1E" w:rsidRPr="00006BF0" w:rsidRDefault="00686D1E" w:rsidP="0096704D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Pr="00006BF0">
              <w:rPr>
                <w:rFonts w:ascii="Times New Roman" w:hAnsi="Times New Roman" w:cs="Times New Roman"/>
              </w:rPr>
              <w:t xml:space="preserve">     27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     32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686D1E" w:rsidRPr="00006BF0" w:rsidRDefault="00686D1E" w:rsidP="00892BC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45,</w:t>
            </w: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74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Общество</w:t>
            </w:r>
            <w:r w:rsidR="008043A4"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2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  </w:t>
            </w:r>
            <w:r w:rsidRPr="00006BF0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20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 (</w:t>
            </w:r>
            <w:proofErr w:type="spellStart"/>
            <w:r>
              <w:rPr>
                <w:rFonts w:ascii="Times New Roman" w:hAnsi="Times New Roman" w:cs="Times New Roman"/>
              </w:rPr>
              <w:t>умн</w:t>
            </w:r>
            <w:proofErr w:type="spellEnd"/>
            <w:r>
              <w:rPr>
                <w:rFonts w:ascii="Times New Roman" w:hAnsi="Times New Roman" w:cs="Times New Roman"/>
              </w:rPr>
              <w:t>) 67</w:t>
            </w:r>
          </w:p>
        </w:tc>
        <w:tc>
          <w:tcPr>
            <w:tcW w:w="1605" w:type="dxa"/>
          </w:tcPr>
          <w:p w:rsidR="00686D1E" w:rsidRPr="00006BF0" w:rsidRDefault="00686D1E" w:rsidP="00D915D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33,34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7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30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(общ)  66</w:t>
            </w:r>
          </w:p>
        </w:tc>
        <w:tc>
          <w:tcPr>
            <w:tcW w:w="1674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        </w:t>
            </w:r>
            <w:r w:rsidRPr="00006BF0">
              <w:rPr>
                <w:rFonts w:ascii="Times New Roman" w:hAnsi="Times New Roman" w:cs="Times New Roman"/>
              </w:rPr>
              <w:t>20</w:t>
            </w:r>
          </w:p>
        </w:tc>
      </w:tr>
      <w:tr w:rsidR="00686D1E" w:rsidTr="00892BCE">
        <w:tc>
          <w:tcPr>
            <w:tcW w:w="546" w:type="dxa"/>
            <w:vMerge w:val="restart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ИЗО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2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  64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75" w:type="dxa"/>
          </w:tcPr>
          <w:p w:rsidR="00686D1E" w:rsidRPr="00006BF0" w:rsidRDefault="00686D1E" w:rsidP="00686D1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74" w:type="dxa"/>
          </w:tcPr>
          <w:p w:rsidR="00686D1E" w:rsidRPr="00006BF0" w:rsidRDefault="008043A4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МХК             </w:t>
            </w:r>
            <w:r w:rsidR="00686D1E" w:rsidRPr="00006BF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        </w:t>
            </w:r>
            <w:r w:rsidRPr="00006BF0">
              <w:rPr>
                <w:rFonts w:ascii="Times New Roman" w:hAnsi="Times New Roman" w:cs="Times New Roman"/>
              </w:rPr>
              <w:t>20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ОДНКНР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22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ИЗО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006BF0">
              <w:rPr>
                <w:rFonts w:ascii="Times New Roman" w:hAnsi="Times New Roman" w:cs="Times New Roman"/>
              </w:rPr>
              <w:t xml:space="preserve">  13</w:t>
            </w:r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ика29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77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006BF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68</w:t>
            </w:r>
          </w:p>
        </w:tc>
        <w:tc>
          <w:tcPr>
            <w:tcW w:w="1674" w:type="dxa"/>
          </w:tcPr>
          <w:p w:rsidR="00686D1E" w:rsidRPr="00006BF0" w:rsidRDefault="00686D1E" w:rsidP="008043A4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Алг</w:t>
            </w:r>
            <w:r w:rsidR="008043A4">
              <w:rPr>
                <w:rFonts w:ascii="Times New Roman" w:hAnsi="Times New Roman" w:cs="Times New Roman"/>
              </w:rPr>
              <w:t>/</w:t>
            </w:r>
            <w:proofErr w:type="spellStart"/>
            <w:r w:rsidR="008043A4">
              <w:rPr>
                <w:rFonts w:ascii="Times New Roman" w:hAnsi="Times New Roman" w:cs="Times New Roman"/>
              </w:rPr>
              <w:t>био</w:t>
            </w:r>
            <w:proofErr w:type="spellEnd"/>
            <w:r w:rsidRPr="00006BF0">
              <w:rPr>
                <w:rFonts w:ascii="Times New Roman" w:hAnsi="Times New Roman" w:cs="Times New Roman"/>
              </w:rPr>
              <w:t xml:space="preserve"> </w:t>
            </w:r>
            <w:r w:rsidR="008043A4"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62</w:t>
            </w:r>
            <w:r w:rsidR="008043A4">
              <w:rPr>
                <w:rFonts w:ascii="Times New Roman" w:hAnsi="Times New Roman" w:cs="Times New Roman"/>
              </w:rPr>
              <w:t>,27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36</w:t>
            </w:r>
          </w:p>
        </w:tc>
      </w:tr>
      <w:tr w:rsidR="00686D1E" w:rsidTr="00892BCE">
        <w:tc>
          <w:tcPr>
            <w:tcW w:w="546" w:type="dxa"/>
            <w:vMerge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686D1E" w:rsidRPr="00006BF0" w:rsidRDefault="00686D1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2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62" w:type="dxa"/>
            <w:gridSpan w:val="2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  <w:gridSpan w:val="2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05" w:type="dxa"/>
          </w:tcPr>
          <w:p w:rsidR="00686D1E" w:rsidRPr="00006BF0" w:rsidRDefault="00686D1E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ОДНКНР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75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 xml:space="preserve">ика </w:t>
            </w:r>
            <w:r w:rsidRPr="00006BF0">
              <w:rPr>
                <w:rFonts w:ascii="Times New Roman" w:hAnsi="Times New Roman" w:cs="Times New Roman"/>
              </w:rPr>
              <w:t xml:space="preserve">  29</w:t>
            </w:r>
          </w:p>
        </w:tc>
        <w:tc>
          <w:tcPr>
            <w:tcW w:w="1605" w:type="dxa"/>
          </w:tcPr>
          <w:p w:rsidR="00686D1E" w:rsidRPr="00006BF0" w:rsidRDefault="00686D1E" w:rsidP="00686D1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74" w:type="dxa"/>
          </w:tcPr>
          <w:p w:rsidR="00686D1E" w:rsidRPr="00006BF0" w:rsidRDefault="00686D1E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 w:rsidR="008043A4">
              <w:rPr>
                <w:rFonts w:ascii="Times New Roman" w:hAnsi="Times New Roman" w:cs="Times New Roman"/>
              </w:rPr>
              <w:t xml:space="preserve">ык 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686" w:type="dxa"/>
          </w:tcPr>
          <w:p w:rsidR="00686D1E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 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2" w:type="dxa"/>
            <w:gridSpan w:val="2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20" w:type="dxa"/>
            <w:gridSpan w:val="2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5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006BF0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605" w:type="dxa"/>
          </w:tcPr>
          <w:p w:rsidR="00531D63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ИЗО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74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        </w:t>
            </w:r>
            <w:r w:rsidRPr="00006BF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86" w:type="dxa"/>
          </w:tcPr>
          <w:p w:rsidR="00531D63" w:rsidRPr="00006BF0" w:rsidRDefault="00531D63" w:rsidP="00D8483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5" w:type="dxa"/>
          </w:tcPr>
          <w:p w:rsidR="00531D63" w:rsidRPr="00006BF0" w:rsidRDefault="00531D63" w:rsidP="008B68F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(общ) 32</w:t>
            </w:r>
          </w:p>
        </w:tc>
        <w:tc>
          <w:tcPr>
            <w:tcW w:w="1722" w:type="dxa"/>
          </w:tcPr>
          <w:p w:rsidR="00531D63" w:rsidRPr="00006BF0" w:rsidRDefault="00531D63" w:rsidP="006F3C65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41" w:type="dxa"/>
          </w:tcPr>
          <w:p w:rsidR="00531D63" w:rsidRPr="00006BF0" w:rsidRDefault="00531D63" w:rsidP="006F3C6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     15</w:t>
            </w:r>
          </w:p>
        </w:tc>
        <w:tc>
          <w:tcPr>
            <w:tcW w:w="1641" w:type="dxa"/>
            <w:gridSpan w:val="3"/>
          </w:tcPr>
          <w:p w:rsidR="00531D63" w:rsidRPr="00006BF0" w:rsidRDefault="00531D63" w:rsidP="006F3C6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(м.с)    64</w:t>
            </w:r>
          </w:p>
        </w:tc>
        <w:tc>
          <w:tcPr>
            <w:tcW w:w="1605" w:type="dxa"/>
          </w:tcPr>
          <w:p w:rsidR="00531D63" w:rsidRPr="00006BF0" w:rsidRDefault="00531D63" w:rsidP="00F76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(общ)  63</w:t>
            </w:r>
          </w:p>
        </w:tc>
        <w:tc>
          <w:tcPr>
            <w:tcW w:w="1775" w:type="dxa"/>
          </w:tcPr>
          <w:p w:rsidR="00531D63" w:rsidRPr="00006BF0" w:rsidRDefault="00531D63" w:rsidP="006F3C65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ИЗО 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006BF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05" w:type="dxa"/>
          </w:tcPr>
          <w:p w:rsidR="00531D63" w:rsidRPr="00006BF0" w:rsidRDefault="00531D63" w:rsidP="00686D1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74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86" w:type="dxa"/>
          </w:tcPr>
          <w:p w:rsidR="00531D63" w:rsidRPr="00006BF0" w:rsidRDefault="00531D63" w:rsidP="00D8483D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4</w:t>
            </w:r>
            <w:r w:rsidRPr="00006BF0">
              <w:rPr>
                <w:rFonts w:ascii="Times New Roman" w:hAnsi="Times New Roman" w:cs="Times New Roman"/>
              </w:rPr>
              <w:t>7,</w:t>
            </w:r>
            <w:r>
              <w:rPr>
                <w:rFonts w:ascii="Times New Roman" w:hAnsi="Times New Roman" w:cs="Times New Roman"/>
              </w:rPr>
              <w:t>5</w:t>
            </w:r>
            <w:r w:rsidRPr="00006BF0">
              <w:rPr>
                <w:rFonts w:ascii="Times New Roman" w:hAnsi="Times New Roman" w:cs="Times New Roman"/>
              </w:rPr>
              <w:t>7</w:t>
            </w:r>
          </w:p>
        </w:tc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5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722" w:type="dxa"/>
          </w:tcPr>
          <w:p w:rsidR="00531D63" w:rsidRPr="00006BF0" w:rsidRDefault="00531D63" w:rsidP="0096704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(м.с)     36</w:t>
            </w:r>
          </w:p>
        </w:tc>
        <w:tc>
          <w:tcPr>
            <w:tcW w:w="1662" w:type="dxa"/>
            <w:gridSpan w:val="2"/>
          </w:tcPr>
          <w:p w:rsidR="00531D63" w:rsidRPr="00006BF0" w:rsidRDefault="00531D63" w:rsidP="00D206D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(м.с)     64</w:t>
            </w:r>
          </w:p>
        </w:tc>
        <w:tc>
          <w:tcPr>
            <w:tcW w:w="1620" w:type="dxa"/>
            <w:gridSpan w:val="2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Музыка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605" w:type="dxa"/>
          </w:tcPr>
          <w:p w:rsidR="00531D63" w:rsidRPr="00006BF0" w:rsidRDefault="00531D63" w:rsidP="00F76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F3C65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30</w:t>
            </w:r>
          </w:p>
        </w:tc>
        <w:tc>
          <w:tcPr>
            <w:tcW w:w="1775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       35</w:t>
            </w:r>
          </w:p>
        </w:tc>
        <w:tc>
          <w:tcPr>
            <w:tcW w:w="1605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F3C65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63</w:t>
            </w:r>
          </w:p>
        </w:tc>
        <w:tc>
          <w:tcPr>
            <w:tcW w:w="1674" w:type="dxa"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          15</w:t>
            </w:r>
          </w:p>
        </w:tc>
        <w:tc>
          <w:tcPr>
            <w:tcW w:w="1686" w:type="dxa"/>
          </w:tcPr>
          <w:p w:rsidR="00531D63" w:rsidRPr="00006BF0" w:rsidRDefault="00531D63" w:rsidP="00D8483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33,34</w:t>
            </w:r>
          </w:p>
        </w:tc>
      </w:tr>
      <w:tr w:rsidR="00531D63" w:rsidTr="00892BCE">
        <w:tc>
          <w:tcPr>
            <w:tcW w:w="546" w:type="dxa"/>
            <w:vMerge w:val="restart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06BF0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 xml:space="preserve">59,61 </w:t>
            </w:r>
          </w:p>
        </w:tc>
        <w:tc>
          <w:tcPr>
            <w:tcW w:w="1722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Музыка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006BF0">
              <w:rPr>
                <w:rFonts w:ascii="Times New Roman" w:hAnsi="Times New Roman" w:cs="Times New Roman"/>
              </w:rPr>
              <w:t>44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2" w:type="dxa"/>
            <w:gridSpan w:val="2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20" w:type="dxa"/>
            <w:gridSpan w:val="2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  64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7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 xml:space="preserve">ика  </w:t>
            </w:r>
            <w:r w:rsidRPr="00006BF0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5" w:type="dxa"/>
          </w:tcPr>
          <w:p w:rsidR="00531D63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7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62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86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31</w:t>
            </w:r>
          </w:p>
        </w:tc>
        <w:bookmarkStart w:id="0" w:name="_GoBack"/>
        <w:bookmarkEnd w:id="0"/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22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45,59</w:t>
            </w:r>
          </w:p>
        </w:tc>
        <w:tc>
          <w:tcPr>
            <w:tcW w:w="1662" w:type="dxa"/>
            <w:gridSpan w:val="2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006BF0">
              <w:rPr>
                <w:rFonts w:ascii="Times New Roman" w:hAnsi="Times New Roman" w:cs="Times New Roman"/>
              </w:rPr>
              <w:t>47,61</w:t>
            </w:r>
          </w:p>
        </w:tc>
        <w:tc>
          <w:tcPr>
            <w:tcW w:w="1620" w:type="dxa"/>
            <w:gridSpan w:val="2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64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775" w:type="dxa"/>
          </w:tcPr>
          <w:p w:rsidR="00531D63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Музыка      44</w:t>
            </w:r>
          </w:p>
        </w:tc>
        <w:tc>
          <w:tcPr>
            <w:tcW w:w="167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 xml:space="preserve">33,34 </w:t>
            </w:r>
          </w:p>
        </w:tc>
        <w:tc>
          <w:tcPr>
            <w:tcW w:w="1686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006BF0">
              <w:rPr>
                <w:rFonts w:ascii="Times New Roman" w:hAnsi="Times New Roman" w:cs="Times New Roman"/>
              </w:rPr>
              <w:t xml:space="preserve">     27</w:t>
            </w:r>
          </w:p>
        </w:tc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>ык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22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678" w:type="dxa"/>
            <w:gridSpan w:val="3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006BF0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60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45,59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60,61</w:t>
            </w:r>
          </w:p>
        </w:tc>
        <w:tc>
          <w:tcPr>
            <w:tcW w:w="177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006BF0">
              <w:rPr>
                <w:rFonts w:ascii="Times New Roman" w:hAnsi="Times New Roman" w:cs="Times New Roman"/>
              </w:rPr>
              <w:t xml:space="preserve"> 65 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  <w:r w:rsidRPr="00006BF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006BF0">
              <w:rPr>
                <w:rFonts w:ascii="Times New Roman" w:hAnsi="Times New Roman" w:cs="Times New Roman"/>
              </w:rPr>
              <w:t xml:space="preserve">     27</w:t>
            </w:r>
          </w:p>
        </w:tc>
        <w:tc>
          <w:tcPr>
            <w:tcW w:w="1686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МХК             </w:t>
            </w:r>
            <w:r w:rsidRPr="00006BF0">
              <w:rPr>
                <w:rFonts w:ascii="Times New Roman" w:hAnsi="Times New Roman" w:cs="Times New Roman"/>
              </w:rPr>
              <w:t>31</w:t>
            </w:r>
          </w:p>
        </w:tc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722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36</w:t>
            </w:r>
          </w:p>
        </w:tc>
        <w:tc>
          <w:tcPr>
            <w:tcW w:w="1678" w:type="dxa"/>
            <w:gridSpan w:val="3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 xml:space="preserve">Музыка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60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Математ</w:t>
            </w:r>
            <w:r>
              <w:rPr>
                <w:rFonts w:ascii="Times New Roman" w:hAnsi="Times New Roman" w:cs="Times New Roman"/>
              </w:rPr>
              <w:t>ика29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77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06BF0">
              <w:rPr>
                <w:rFonts w:ascii="Times New Roman" w:hAnsi="Times New Roman" w:cs="Times New Roman"/>
              </w:rPr>
              <w:t>45,59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67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58,60</w:t>
            </w:r>
          </w:p>
        </w:tc>
        <w:tc>
          <w:tcPr>
            <w:tcW w:w="1686" w:type="dxa"/>
          </w:tcPr>
          <w:p w:rsidR="00531D63" w:rsidRPr="00006BF0" w:rsidRDefault="00531D63" w:rsidP="008043A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67</w:t>
            </w:r>
          </w:p>
        </w:tc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531D63" w:rsidRPr="00006BF0" w:rsidRDefault="00531D63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 xml:space="preserve">Музыка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06BF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22" w:type="dxa"/>
          </w:tcPr>
          <w:p w:rsidR="00531D63" w:rsidRPr="00006BF0" w:rsidRDefault="00531D63" w:rsidP="0096704D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006B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006BF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8" w:type="dxa"/>
            <w:gridSpan w:val="3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0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006BF0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(м.с)    64</w:t>
            </w:r>
          </w:p>
        </w:tc>
        <w:tc>
          <w:tcPr>
            <w:tcW w:w="1775" w:type="dxa"/>
          </w:tcPr>
          <w:p w:rsidR="00531D63" w:rsidRPr="00006BF0" w:rsidRDefault="00531D63" w:rsidP="00892B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ВУД (м.с)      30</w:t>
            </w:r>
          </w:p>
        </w:tc>
        <w:tc>
          <w:tcPr>
            <w:tcW w:w="1605" w:type="dxa"/>
          </w:tcPr>
          <w:p w:rsidR="00531D63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 w:rsidRPr="00006BF0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06BF0">
              <w:rPr>
                <w:rFonts w:ascii="Times New Roman" w:hAnsi="Times New Roman" w:cs="Times New Roman"/>
              </w:rPr>
              <w:t>45,</w:t>
            </w: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7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06BF0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006BF0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686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        29</w:t>
            </w:r>
          </w:p>
        </w:tc>
      </w:tr>
      <w:tr w:rsidR="00531D63" w:rsidTr="00892BCE">
        <w:tc>
          <w:tcPr>
            <w:tcW w:w="546" w:type="dxa"/>
            <w:vMerge/>
          </w:tcPr>
          <w:p w:rsidR="00531D63" w:rsidRPr="00006BF0" w:rsidRDefault="00531D63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531D63" w:rsidRPr="00006BF0" w:rsidRDefault="00531D63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06BF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5" w:type="dxa"/>
          </w:tcPr>
          <w:p w:rsidR="00531D63" w:rsidRPr="006F3C65" w:rsidRDefault="00531D63" w:rsidP="006F3C65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F3C65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</w:t>
            </w:r>
            <w:r w:rsidRPr="006F3C65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722" w:type="dxa"/>
          </w:tcPr>
          <w:p w:rsidR="00531D63" w:rsidRPr="00006BF0" w:rsidRDefault="00531D63" w:rsidP="008E386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F3C65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  68</w:t>
            </w:r>
          </w:p>
        </w:tc>
        <w:tc>
          <w:tcPr>
            <w:tcW w:w="1678" w:type="dxa"/>
            <w:gridSpan w:val="3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6F3C65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  47</w:t>
            </w:r>
          </w:p>
        </w:tc>
        <w:tc>
          <w:tcPr>
            <w:tcW w:w="1604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(общ) 32</w:t>
            </w:r>
          </w:p>
        </w:tc>
        <w:tc>
          <w:tcPr>
            <w:tcW w:w="160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ВУД  (</w:t>
            </w:r>
            <w:proofErr w:type="spellStart"/>
            <w:r>
              <w:rPr>
                <w:rFonts w:ascii="Times New Roman" w:hAnsi="Times New Roman" w:cs="Times New Roman"/>
              </w:rPr>
              <w:t>умн</w:t>
            </w:r>
            <w:proofErr w:type="spellEnd"/>
            <w:r>
              <w:rPr>
                <w:rFonts w:ascii="Times New Roman" w:hAnsi="Times New Roman" w:cs="Times New Roman"/>
              </w:rPr>
              <w:t>) 31</w:t>
            </w:r>
          </w:p>
        </w:tc>
        <w:tc>
          <w:tcPr>
            <w:tcW w:w="1775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 w:rsidRPr="006F3C65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    65</w:t>
            </w:r>
          </w:p>
        </w:tc>
        <w:tc>
          <w:tcPr>
            <w:tcW w:w="1605" w:type="dxa"/>
          </w:tcPr>
          <w:p w:rsidR="00531D63" w:rsidRPr="00006BF0" w:rsidRDefault="00531D63" w:rsidP="00145B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     27</w:t>
            </w:r>
          </w:p>
        </w:tc>
        <w:tc>
          <w:tcPr>
            <w:tcW w:w="1674" w:type="dxa"/>
          </w:tcPr>
          <w:p w:rsidR="00531D63" w:rsidRPr="00006BF0" w:rsidRDefault="00531D63" w:rsidP="008043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6" w:type="dxa"/>
          </w:tcPr>
          <w:p w:rsidR="00531D63" w:rsidRPr="00006BF0" w:rsidRDefault="00531D63" w:rsidP="00EC485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Астрономия </w:t>
            </w:r>
            <w:r w:rsidRPr="00006BF0">
              <w:rPr>
                <w:rFonts w:ascii="Times New Roman" w:hAnsi="Times New Roman" w:cs="Times New Roman"/>
              </w:rPr>
              <w:t>20</w:t>
            </w:r>
          </w:p>
        </w:tc>
      </w:tr>
    </w:tbl>
    <w:p w:rsidR="00BF78CE" w:rsidRDefault="00BF78CE"/>
    <w:sectPr w:rsidR="00BF78CE" w:rsidSect="00145BEE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6BF0"/>
    <w:rsid w:val="00015793"/>
    <w:rsid w:val="00034878"/>
    <w:rsid w:val="000B33E0"/>
    <w:rsid w:val="000E4611"/>
    <w:rsid w:val="000F72E8"/>
    <w:rsid w:val="00117EF4"/>
    <w:rsid w:val="0012491D"/>
    <w:rsid w:val="00145BEE"/>
    <w:rsid w:val="00150EE1"/>
    <w:rsid w:val="001D7CFF"/>
    <w:rsid w:val="00251344"/>
    <w:rsid w:val="003077A6"/>
    <w:rsid w:val="00353F68"/>
    <w:rsid w:val="00371BB6"/>
    <w:rsid w:val="00444DC3"/>
    <w:rsid w:val="00450EEC"/>
    <w:rsid w:val="004621EC"/>
    <w:rsid w:val="0047793A"/>
    <w:rsid w:val="00490334"/>
    <w:rsid w:val="004D0008"/>
    <w:rsid w:val="004D2676"/>
    <w:rsid w:val="005204A4"/>
    <w:rsid w:val="00524175"/>
    <w:rsid w:val="00531D63"/>
    <w:rsid w:val="005344A5"/>
    <w:rsid w:val="00581571"/>
    <w:rsid w:val="005B63F5"/>
    <w:rsid w:val="005D2AEE"/>
    <w:rsid w:val="00686D1E"/>
    <w:rsid w:val="00695D9B"/>
    <w:rsid w:val="006F3C65"/>
    <w:rsid w:val="00751B7D"/>
    <w:rsid w:val="0079279E"/>
    <w:rsid w:val="0079435D"/>
    <w:rsid w:val="007E73C9"/>
    <w:rsid w:val="008043A4"/>
    <w:rsid w:val="008605DA"/>
    <w:rsid w:val="00892BCE"/>
    <w:rsid w:val="008B68F1"/>
    <w:rsid w:val="008D71FC"/>
    <w:rsid w:val="008E3867"/>
    <w:rsid w:val="0096704D"/>
    <w:rsid w:val="00AE738F"/>
    <w:rsid w:val="00B91C58"/>
    <w:rsid w:val="00BC71F5"/>
    <w:rsid w:val="00BF78CE"/>
    <w:rsid w:val="00C362F8"/>
    <w:rsid w:val="00C36DA8"/>
    <w:rsid w:val="00C7338E"/>
    <w:rsid w:val="00CA44A9"/>
    <w:rsid w:val="00D206DC"/>
    <w:rsid w:val="00D26D3B"/>
    <w:rsid w:val="00D65E1F"/>
    <w:rsid w:val="00D915D6"/>
    <w:rsid w:val="00DC2A7A"/>
    <w:rsid w:val="00DE1576"/>
    <w:rsid w:val="00EC10A0"/>
    <w:rsid w:val="00EC4859"/>
    <w:rsid w:val="00F7691B"/>
    <w:rsid w:val="00F8749C"/>
    <w:rsid w:val="00FC3B04"/>
    <w:rsid w:val="00FC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2018-09-29T06:51:00Z</cp:lastPrinted>
  <dcterms:created xsi:type="dcterms:W3CDTF">2016-09-26T20:46:00Z</dcterms:created>
  <dcterms:modified xsi:type="dcterms:W3CDTF">2018-09-30T21:32:00Z</dcterms:modified>
</cp:coreProperties>
</file>